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4B64CE" w:rsidRPr="00406B0F" w:rsidTr="0081418A">
        <w:tc>
          <w:tcPr>
            <w:tcW w:w="4962" w:type="dxa"/>
          </w:tcPr>
          <w:p w:rsidR="004B64CE" w:rsidRPr="00406B0F" w:rsidRDefault="004B64CE" w:rsidP="008141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dxa"/>
          </w:tcPr>
          <w:p w:rsidR="004B64CE" w:rsidRPr="00406B0F" w:rsidRDefault="004B64CE" w:rsidP="008141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6B0F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:rsidR="004B64CE" w:rsidRPr="00406B0F" w:rsidRDefault="004B64CE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64CE" w:rsidRPr="00406B0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4B64CE" w:rsidRPr="00406B0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:rsidR="004B64CE" w:rsidRPr="00406B0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1.</w:t>
      </w:r>
      <w:r w:rsidRPr="00406B0F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1.1.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Фамилия, имя, </w:t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отчество:_</w:t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406B0F">
        <w:rPr>
          <w:rFonts w:ascii="Times New Roman" w:hAnsi="Times New Roman" w:cs="Times New Roman"/>
          <w:sz w:val="20"/>
          <w:szCs w:val="20"/>
        </w:rPr>
        <w:t>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4B64CE" w:rsidRPr="00406B0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6B0F">
        <w:rPr>
          <w:rFonts w:ascii="Times New Roman" w:hAnsi="Times New Roman" w:cs="Times New Roman"/>
          <w:sz w:val="16"/>
          <w:szCs w:val="16"/>
        </w:rPr>
        <w:t>(в соответствии с документом, удостоверяющим личность)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1.2.       Дата и место рождения___________________________________________________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4B64CE" w:rsidRPr="00406B0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6B0F">
        <w:rPr>
          <w:rFonts w:ascii="Times New Roman" w:hAnsi="Times New Roman" w:cs="Times New Roman"/>
          <w:sz w:val="16"/>
          <w:szCs w:val="16"/>
        </w:rPr>
        <w:t>(в соответствии с документом, удостоверяющим личность)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1.3. Вид, номер документа, удостоверяющего личность 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1.4.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</w:t>
      </w:r>
      <w:r w:rsidRPr="00406B0F">
        <w:rPr>
          <w:rFonts w:ascii="Times New Roman" w:hAnsi="Times New Roman" w:cs="Times New Roman"/>
          <w:sz w:val="20"/>
          <w:szCs w:val="20"/>
        </w:rPr>
        <w:tab/>
        <w:t>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406B0F">
        <w:rPr>
          <w:rFonts w:ascii="Times New Roman" w:hAnsi="Times New Roman" w:cs="Times New Roman"/>
          <w:sz w:val="20"/>
          <w:szCs w:val="20"/>
        </w:rPr>
        <w:t xml:space="preserve">_________                        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 xml:space="preserve">1.5.      Кем выдан, код подразделения (при </w:t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наличии)_</w:t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5A62">
        <w:rPr>
          <w:rFonts w:ascii="Times New Roman" w:hAnsi="Times New Roman" w:cs="Times New Roman"/>
          <w:sz w:val="20"/>
          <w:szCs w:val="20"/>
        </w:rPr>
        <w:t>1.6. Страховой номер индивидуального лицевого счета</w:t>
      </w:r>
      <w:r>
        <w:rPr>
          <w:rFonts w:ascii="Times New Roman" w:hAnsi="Times New Roman" w:cs="Times New Roman"/>
          <w:sz w:val="20"/>
          <w:szCs w:val="20"/>
        </w:rPr>
        <w:t xml:space="preserve"> (при </w:t>
      </w:r>
      <w:proofErr w:type="gramStart"/>
      <w:r>
        <w:rPr>
          <w:rFonts w:ascii="Times New Roman" w:hAnsi="Times New Roman" w:cs="Times New Roman"/>
          <w:sz w:val="20"/>
          <w:szCs w:val="20"/>
        </w:rPr>
        <w:t>наличии)</w:t>
      </w:r>
      <w:r w:rsidRPr="00D45A62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D45A62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1.7.</w:t>
      </w:r>
      <w:r w:rsidRPr="00406B0F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1.8.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Контактный </w:t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телефон:_</w:t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1.9.      Адрес постоянного места жительства (регистрации) Заявителя: 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406B0F">
        <w:rPr>
          <w:rFonts w:ascii="Times New Roman" w:hAnsi="Times New Roman" w:cs="Times New Roman"/>
          <w:sz w:val="20"/>
          <w:szCs w:val="20"/>
        </w:rPr>
        <w:t>__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4B64CE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6B0F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:rsidR="004B64CE" w:rsidRPr="00E1456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1.10.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Адрес для направления заявителю почтовой </w:t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корреспонденции: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 xml:space="preserve"> 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406B0F">
        <w:rPr>
          <w:rFonts w:ascii="Times New Roman" w:hAnsi="Times New Roman" w:cs="Times New Roman"/>
          <w:sz w:val="20"/>
          <w:szCs w:val="20"/>
        </w:rPr>
        <w:t>___________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</w:t>
      </w:r>
    </w:p>
    <w:p w:rsidR="004B64CE" w:rsidRPr="00E1456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</w:t>
      </w:r>
    </w:p>
    <w:p w:rsidR="004B64CE" w:rsidRPr="00E1456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улица, дом, корпус, квартира)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2.</w:t>
      </w:r>
      <w:r w:rsidRPr="00406B0F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2.1.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ab/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2.2.</w:t>
      </w:r>
      <w:r w:rsidRPr="00406B0F">
        <w:rPr>
          <w:rFonts w:ascii="Times New Roman" w:hAnsi="Times New Roman" w:cs="Times New Roman"/>
          <w:sz w:val="20"/>
          <w:szCs w:val="20"/>
        </w:rPr>
        <w:tab/>
        <w:t>Серия и номер: 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  <w:t>2.3.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Дата </w:t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выдачи: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406B0F">
        <w:rPr>
          <w:rFonts w:ascii="Times New Roman" w:hAnsi="Times New Roman" w:cs="Times New Roman"/>
          <w:sz w:val="20"/>
          <w:szCs w:val="20"/>
        </w:rPr>
        <w:t>______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2.4.</w:t>
      </w:r>
      <w:r w:rsidRPr="00406B0F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2.5.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2.6.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4B64CE" w:rsidRPr="00E1456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 xml:space="preserve"> (страна, регион, населенный пункт)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2.7.</w:t>
      </w:r>
      <w:r w:rsidRPr="00406B0F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</w:t>
      </w:r>
    </w:p>
    <w:p w:rsidR="004B64CE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2.8.</w:t>
      </w:r>
      <w:r w:rsidRPr="00406B0F">
        <w:rPr>
          <w:rFonts w:ascii="Times New Roman" w:hAnsi="Times New Roman" w:cs="Times New Roman"/>
          <w:sz w:val="20"/>
          <w:szCs w:val="20"/>
        </w:rPr>
        <w:tab/>
        <w:t>Специализация (при наличии</w:t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):_</w:t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:rsidR="004B64CE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2.9.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Квалификация:_</w:t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:rsidR="004B64CE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2.10.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:rsidR="004B64CE" w:rsidRPr="00E1456F" w:rsidRDefault="004B64CE" w:rsidP="004B64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456F">
        <w:rPr>
          <w:rFonts w:ascii="Times New Roman" w:hAnsi="Times New Roman" w:cs="Times New Roman"/>
          <w:b/>
          <w:sz w:val="20"/>
          <w:szCs w:val="20"/>
        </w:rPr>
        <w:t>3.</w:t>
      </w:r>
      <w:r w:rsidRPr="00E1456F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:rsidR="004B64CE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3.1.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Регистрационный </w:t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номер: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>_________3.2.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Дата </w:t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выдачи: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>__________________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3.2.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r w:rsidRPr="00EC7D20">
        <w:rPr>
          <w:rFonts w:ascii="Times New Roman" w:hAnsi="Times New Roman" w:cs="Times New Roman"/>
          <w:sz w:val="20"/>
          <w:szCs w:val="20"/>
        </w:rPr>
        <w:t xml:space="preserve">Дата окончания срока </w:t>
      </w:r>
      <w:proofErr w:type="gramStart"/>
      <w:r w:rsidRPr="00EC7D20">
        <w:rPr>
          <w:rFonts w:ascii="Times New Roman" w:hAnsi="Times New Roman" w:cs="Times New Roman"/>
          <w:sz w:val="20"/>
          <w:szCs w:val="20"/>
        </w:rPr>
        <w:t>действия</w:t>
      </w:r>
      <w:r w:rsidRPr="00406B0F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 xml:space="preserve">__________________       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3.4.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3.5.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Место нахождения центра оценки </w:t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квалификаций:_</w:t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406B0F">
        <w:rPr>
          <w:rFonts w:ascii="Times New Roman" w:hAnsi="Times New Roman" w:cs="Times New Roman"/>
          <w:sz w:val="20"/>
          <w:szCs w:val="20"/>
        </w:rPr>
        <w:t>______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406B0F">
        <w:rPr>
          <w:rFonts w:ascii="Times New Roman" w:hAnsi="Times New Roman" w:cs="Times New Roman"/>
          <w:sz w:val="20"/>
          <w:szCs w:val="20"/>
        </w:rPr>
        <w:t>___</w:t>
      </w:r>
    </w:p>
    <w:p w:rsidR="004B64CE" w:rsidRPr="00E1456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(страна, регион, населенный пункт)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3.6.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http://nok-nark.ru</w:t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):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E1456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56F">
        <w:rPr>
          <w:rFonts w:ascii="Times New Roman" w:hAnsi="Times New Roman" w:cs="Times New Roman"/>
          <w:b/>
          <w:sz w:val="20"/>
          <w:szCs w:val="20"/>
        </w:rPr>
        <w:t>4.</w:t>
      </w:r>
      <w:r w:rsidRPr="00E1456F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E1456F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E1456F">
        <w:rPr>
          <w:rFonts w:ascii="Times New Roman" w:hAnsi="Times New Roman" w:cs="Times New Roman"/>
          <w:b/>
          <w:sz w:val="20"/>
          <w:szCs w:val="20"/>
        </w:rPr>
        <w:t>:</w:t>
      </w:r>
    </w:p>
    <w:p w:rsidR="004B64CE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4.1.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Наименование документа, предоставляющего право на осуществление трудовой деятельности на территории Российской </w:t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Федерации:_</w:t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4.2.</w:t>
      </w:r>
      <w:r w:rsidRPr="00406B0F">
        <w:rPr>
          <w:rFonts w:ascii="Times New Roman" w:hAnsi="Times New Roman" w:cs="Times New Roman"/>
          <w:sz w:val="20"/>
          <w:szCs w:val="20"/>
        </w:rPr>
        <w:tab/>
        <w:t>Серия и номер: _______________________    4.3.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Дата </w:t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выдачи: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>_____________</w:t>
      </w:r>
    </w:p>
    <w:p w:rsidR="004B64CE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</w:t>
      </w:r>
      <w:r w:rsidRPr="00DE311D">
        <w:rPr>
          <w:rFonts w:ascii="Times New Roman" w:hAnsi="Times New Roman" w:cs="Times New Roman"/>
          <w:sz w:val="20"/>
          <w:szCs w:val="20"/>
        </w:rPr>
        <w:t>Дата окончания срок</w:t>
      </w:r>
      <w:r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Pr="00DE311D">
        <w:rPr>
          <w:rFonts w:ascii="Times New Roman" w:hAnsi="Times New Roman" w:cs="Times New Roman"/>
          <w:sz w:val="20"/>
          <w:szCs w:val="20"/>
        </w:rPr>
        <w:t>патента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</w:t>
      </w:r>
    </w:p>
    <w:p w:rsidR="004B64CE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4B64CE" w:rsidRPr="000B7CB7" w:rsidRDefault="004B64CE" w:rsidP="004B64CE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 w:rsidRPr="000B7CB7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>
        <w:rPr>
          <w:rFonts w:ascii="Times New Roman" w:hAnsi="Times New Roman" w:cs="Times New Roman"/>
          <w:b/>
          <w:sz w:val="20"/>
          <w:szCs w:val="20"/>
        </w:rPr>
        <w:t>е</w:t>
      </w:r>
      <w:r w:rsidRPr="000B7CB7">
        <w:rPr>
          <w:rFonts w:ascii="Times New Roman" w:hAnsi="Times New Roman" w:cs="Times New Roman"/>
          <w:b/>
          <w:sz w:val="20"/>
          <w:szCs w:val="20"/>
        </w:rPr>
        <w:t xml:space="preserve"> работы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212"/>
        <w:gridCol w:w="3087"/>
        <w:gridCol w:w="3800"/>
      </w:tblGrid>
      <w:tr w:rsidR="004B64CE" w:rsidRPr="000B7CB7" w:rsidTr="0081418A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работодателя, ИНН</w:t>
            </w:r>
          </w:p>
        </w:tc>
      </w:tr>
      <w:tr w:rsidR="004B64CE" w:rsidRPr="000B7CB7" w:rsidTr="0081418A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:rsidR="004B64CE" w:rsidRPr="000B7CB7" w:rsidRDefault="004B64CE" w:rsidP="008141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:rsidR="004B64CE" w:rsidRPr="000B7CB7" w:rsidRDefault="004B64CE" w:rsidP="008141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B64CE" w:rsidRPr="000B7CB7" w:rsidTr="0081418A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4B64CE" w:rsidRPr="000B7CB7" w:rsidTr="0081418A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4CE" w:rsidRPr="000B7CB7" w:rsidTr="0081418A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4CE" w:rsidRPr="000B7CB7" w:rsidTr="0081418A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4CE" w:rsidRPr="000B7CB7" w:rsidTr="0081418A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4CE" w:rsidRPr="000B7CB7" w:rsidTr="0081418A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4CE" w:rsidRPr="000B7CB7" w:rsidTr="0081418A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4CE" w:rsidRPr="000B7CB7" w:rsidTr="0081418A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550A9F" w:rsidRDefault="004B64CE" w:rsidP="004B64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550A9F">
        <w:rPr>
          <w:rFonts w:ascii="Times New Roman" w:hAnsi="Times New Roman" w:cs="Times New Roman"/>
          <w:b/>
          <w:sz w:val="20"/>
          <w:szCs w:val="20"/>
        </w:rPr>
        <w:t>.        Вид осуществляемых Заявителем работ:</w:t>
      </w:r>
    </w:p>
    <w:p w:rsidR="004B64CE" w:rsidRPr="00406B0F" w:rsidRDefault="004B64CE" w:rsidP="004B64C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</w:t>
      </w:r>
    </w:p>
    <w:p w:rsidR="004B64CE" w:rsidRPr="00E1456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(организация выполнения работ по инженерным изысканиям и/или по подготовке проектной документации)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:rsidR="004B64CE" w:rsidRPr="00E1456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(опубликование*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личность; ИНН; адрес электронной почты; номер телефона; адрес регистрации, почтовый адрес; сведения об образовании и прохождении независимой оценки квалификации; сведения о квалификации; сведения о стаже работы; сведения о разрешении на работу/патенте;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:rsidR="004B64CE" w:rsidRPr="00406B0F" w:rsidRDefault="004B64CE" w:rsidP="004B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:rsidR="004B64CE" w:rsidRPr="00406B0F" w:rsidRDefault="004B64CE" w:rsidP="004B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4B64CE" w:rsidRDefault="004B64CE" w:rsidP="004B6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64CE" w:rsidRDefault="004B64CE" w:rsidP="004B6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B64CE" w:rsidRDefault="004B64CE" w:rsidP="004B6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На официальном сайте Объединения размещению подлежат следующие сведения:</w:t>
      </w:r>
    </w:p>
    <w:p w:rsidR="004B64CE" w:rsidRPr="00412815" w:rsidRDefault="004B64CE" w:rsidP="004B64CE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1. идентификационный номер записи в Национальном реестре специалистов;</w:t>
      </w:r>
    </w:p>
    <w:p w:rsidR="004B64CE" w:rsidRPr="00412815" w:rsidRDefault="004B64CE" w:rsidP="004B64CE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2. фамилия, имя, отчество (последнее - при наличии) физического лица;</w:t>
      </w:r>
    </w:p>
    <w:p w:rsidR="004B64CE" w:rsidRPr="00412815" w:rsidRDefault="004B64CE" w:rsidP="004B64CE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:rsidR="004B64CE" w:rsidRPr="00412815" w:rsidRDefault="004B64CE" w:rsidP="004B64CE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:rsidR="004B64CE" w:rsidRDefault="004B64CE" w:rsidP="004B64CE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:rsidR="004B64CE" w:rsidRDefault="004B64CE" w:rsidP="004B64CE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4B64CE" w:rsidRDefault="004B64CE" w:rsidP="004B64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64CE" w:rsidRPr="006F5601" w:rsidRDefault="004B64CE" w:rsidP="004B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:rsidR="004B64CE" w:rsidRPr="006F5601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4B64CE" w:rsidRPr="006F5601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4B64CE" w:rsidRPr="006F5601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4CE" w:rsidRPr="006F5601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4CE" w:rsidRPr="006F5601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4CE" w:rsidRPr="006F5601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4CE" w:rsidRPr="006F5601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4CE" w:rsidRPr="006F5601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4CE" w:rsidRPr="006F5601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4CE" w:rsidRPr="006F5601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4CE" w:rsidRPr="006F5601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4CE" w:rsidRPr="006F5601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64CE" w:rsidRPr="006F5601" w:rsidRDefault="004B64CE" w:rsidP="004B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6F5601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6F5601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>Дата подписания заявления: «___» _______________ 20_</w:t>
      </w:r>
      <w:proofErr w:type="gramStart"/>
      <w:r w:rsidRPr="006F5601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6F56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64CE" w:rsidRPr="006F5601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ab/>
      </w:r>
      <w:r w:rsidRPr="006F5601">
        <w:rPr>
          <w:rFonts w:ascii="Times New Roman" w:hAnsi="Times New Roman" w:cs="Times New Roman"/>
          <w:sz w:val="20"/>
          <w:szCs w:val="20"/>
        </w:rPr>
        <w:tab/>
      </w:r>
    </w:p>
    <w:p w:rsidR="004B64CE" w:rsidRPr="006F5601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6F5601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6F5601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6F5601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:rsidR="004B64CE" w:rsidRPr="0077471A" w:rsidRDefault="004B64CE" w:rsidP="004B64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471A">
        <w:rPr>
          <w:rFonts w:ascii="Times New Roman" w:hAnsi="Times New Roman" w:cs="Times New Roman"/>
          <w:sz w:val="16"/>
          <w:szCs w:val="16"/>
        </w:rPr>
        <w:t xml:space="preserve">(личная подпись заявителя) </w:t>
      </w:r>
      <w:r w:rsidRPr="0077471A">
        <w:rPr>
          <w:rFonts w:ascii="Times New Roman" w:hAnsi="Times New Roman" w:cs="Times New Roman"/>
          <w:sz w:val="16"/>
          <w:szCs w:val="16"/>
        </w:rPr>
        <w:tab/>
      </w:r>
      <w:r w:rsidRPr="0077471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77471A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77471A">
        <w:rPr>
          <w:rFonts w:ascii="Times New Roman" w:hAnsi="Times New Roman" w:cs="Times New Roman"/>
          <w:sz w:val="16"/>
          <w:szCs w:val="16"/>
        </w:rPr>
        <w:t>фамилия, имя, отчество прописью)</w:t>
      </w:r>
    </w:p>
    <w:p w:rsidR="004B64CE" w:rsidRPr="006F5601" w:rsidRDefault="004B64CE" w:rsidP="004B64CE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sectPr w:rsidR="004B64CE" w:rsidRPr="006F5601" w:rsidSect="004B64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CE"/>
    <w:rsid w:val="004B64CE"/>
    <w:rsid w:val="00A6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90C71-9D01-4421-8E1D-F6D0F48C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Горюнов</dc:creator>
  <cp:keywords/>
  <dc:description/>
  <cp:lastModifiedBy>Михаил В. Горюнов</cp:lastModifiedBy>
  <cp:revision>1</cp:revision>
  <dcterms:created xsi:type="dcterms:W3CDTF">2022-08-31T11:09:00Z</dcterms:created>
  <dcterms:modified xsi:type="dcterms:W3CDTF">2022-08-31T11:10:00Z</dcterms:modified>
</cp:coreProperties>
</file>